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B82A21" w14:paraId="20A8108E" w14:textId="77777777" w:rsidTr="006C3B35">
        <w:tc>
          <w:tcPr>
            <w:tcW w:w="4989" w:type="dxa"/>
          </w:tcPr>
          <w:p w14:paraId="538FFBD2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3B699A" w:rsidRDefault="007562A0" w:rsidP="00635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14:paraId="2EEB8B7C" w14:textId="77777777" w:rsidR="00635382" w:rsidRPr="003B699A" w:rsidRDefault="00635382" w:rsidP="00635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Ейского городского </w:t>
            </w:r>
          </w:p>
          <w:p w14:paraId="3D57FFBB" w14:textId="7013492F" w:rsidR="00635382" w:rsidRPr="003B699A" w:rsidRDefault="00635382" w:rsidP="00635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6191FC7B" w14:textId="56500439" w:rsidR="00635382" w:rsidRPr="003B699A" w:rsidRDefault="003B699A" w:rsidP="00635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hAnsi="Times New Roman" w:cs="Times New Roman"/>
                <w:sz w:val="28"/>
                <w:szCs w:val="28"/>
              </w:rPr>
              <w:t>от 6 мая 2026 года № 37/1</w:t>
            </w:r>
          </w:p>
          <w:p w14:paraId="5D22F1EE" w14:textId="4A9D5F3C" w:rsidR="00635382" w:rsidRPr="003B699A" w:rsidRDefault="00635382" w:rsidP="00635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028" w:rsidRPr="00B82A21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22393A5F" w:rsidR="00635382" w:rsidRPr="003B699A" w:rsidRDefault="00B82A21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635382"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7</w:t>
            </w:r>
          </w:p>
          <w:p w14:paraId="7F317E6B" w14:textId="77777777" w:rsidR="00635382" w:rsidRPr="003B699A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C28CF71" w14:textId="18F91CAF" w:rsidR="00023CC3" w:rsidRPr="003B699A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УТВЕРЖДЕНО</w:t>
            </w:r>
          </w:p>
          <w:p w14:paraId="64AAF18D" w14:textId="77777777" w:rsidR="00023CC3" w:rsidRPr="003B699A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0D0188DA" w14:textId="77777777" w:rsidR="00023CC3" w:rsidRPr="003B699A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0EEBCE18" w14:textId="22AB700D" w:rsidR="00023CC3" w:rsidRPr="003B699A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635382"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>16 декабря 2025 года</w:t>
            </w:r>
            <w:r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635382" w:rsidRPr="003B699A">
              <w:rPr>
                <w:rFonts w:ascii="Times New Roman" w:eastAsia="Calibri" w:hAnsi="Times New Roman" w:cs="Times New Roman"/>
                <w:sz w:val="28"/>
                <w:szCs w:val="28"/>
              </w:rPr>
              <w:t>28/2</w:t>
            </w:r>
          </w:p>
          <w:p w14:paraId="297AAF6A" w14:textId="77777777" w:rsidR="005E6028" w:rsidRPr="003B699A" w:rsidRDefault="005E6028" w:rsidP="009B2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0085E1" w14:textId="69BB5F4F" w:rsidR="007337B3" w:rsidRPr="00B82A21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B82A21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B82A21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B82A21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B82A21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  <w:bookmarkStart w:id="0" w:name="_GoBack"/>
      <w:bookmarkEnd w:id="0"/>
    </w:p>
    <w:p w14:paraId="35D6B7EF" w14:textId="77777777" w:rsidR="000F4032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B82A21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B82A21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B82A21">
        <w:rPr>
          <w:rFonts w:ascii="Times New Roman" w:hAnsi="Times New Roman" w:cs="Times New Roman"/>
          <w:b/>
          <w:sz w:val="24"/>
          <w:szCs w:val="24"/>
        </w:rPr>
        <w:t>6</w:t>
      </w:r>
      <w:r w:rsidRPr="00B82A2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B82A21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B82A21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B82A21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B82A21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B82A21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B82A21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B82A21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B82A21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B82A21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B82A21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17C9AA10" w:rsidR="006B253C" w:rsidRPr="00E61BFB" w:rsidRDefault="00635382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247 988,2</w:t>
            </w:r>
          </w:p>
        </w:tc>
      </w:tr>
      <w:tr w:rsidR="00B82A21" w:rsidRPr="00B82A21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2694B2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7FBD7F8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75D6165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24 785,4 </w:t>
            </w:r>
          </w:p>
        </w:tc>
      </w:tr>
      <w:tr w:rsidR="00B82A21" w:rsidRPr="00B82A21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26F147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4A4ED7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7C4CD7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24 785,4 </w:t>
            </w:r>
          </w:p>
        </w:tc>
      </w:tr>
      <w:tr w:rsidR="00B82A21" w:rsidRPr="00B82A21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5358A35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726A1D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53CB28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16 377,2 </w:t>
            </w:r>
          </w:p>
        </w:tc>
      </w:tr>
      <w:tr w:rsidR="00B82A21" w:rsidRPr="00B82A21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2BF4819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7DA3B5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2CFE88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16 070,3 </w:t>
            </w:r>
          </w:p>
        </w:tc>
      </w:tr>
      <w:tr w:rsidR="00B82A21" w:rsidRPr="00B82A21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A782B9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728A20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7072268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513C095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16 070,3 </w:t>
            </w:r>
          </w:p>
        </w:tc>
      </w:tr>
      <w:tr w:rsidR="00B82A21" w:rsidRPr="00B82A21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7B1F154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2E8DEF85" w:rsidR="00B82A21" w:rsidRPr="00B82A21" w:rsidRDefault="00DA1E26" w:rsidP="00DA1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26DC7D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306,9 </w:t>
            </w:r>
          </w:p>
        </w:tc>
      </w:tr>
      <w:tr w:rsidR="00B82A21" w:rsidRPr="00B82A21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52290FF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5B6840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498FE43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3341BB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306,9 </w:t>
            </w:r>
          </w:p>
        </w:tc>
      </w:tr>
      <w:tr w:rsidR="00B82A21" w:rsidRPr="00B82A21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7674EF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52E7658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67E3BA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4EE8C51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1A10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59386E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6C34BA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4B103EE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494A2B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17F817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3B74311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36380D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56EA40F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669DB71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559AE0C" w14:textId="35AC35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18856C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4E6924B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164484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5D95F5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7D83AC1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1E418BE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E0590BC" w14:textId="38D4EF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1B67CAE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B03DD3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0B98B65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43F96DB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8A2332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0C4787C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0B9F5E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5CA8C7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22D6F8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CDA2D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28 760,5 </w:t>
            </w:r>
          </w:p>
        </w:tc>
      </w:tr>
      <w:tr w:rsidR="00B82A21" w:rsidRPr="00B82A21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6374E60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BF76A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32CA60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6C79B5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28 760,5 </w:t>
            </w:r>
          </w:p>
        </w:tc>
      </w:tr>
      <w:tr w:rsidR="00B82A21" w:rsidRPr="00B82A21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817E4B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6F81D2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5ED8E8B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1 392,3 </w:t>
            </w:r>
          </w:p>
        </w:tc>
      </w:tr>
      <w:tr w:rsidR="00B82A21" w:rsidRPr="00B82A21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2610D8D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1AEC37A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1BF1E92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6BEFB7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1 392,3 </w:t>
            </w:r>
          </w:p>
        </w:tc>
      </w:tr>
      <w:tr w:rsidR="00B82A21" w:rsidRPr="00B82A21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DCCDF0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37F9C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78468D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6 555,2 </w:t>
            </w:r>
          </w:p>
        </w:tc>
      </w:tr>
      <w:tr w:rsidR="00B82A21" w:rsidRPr="00B82A21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1404DE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296533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714193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538E24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6 555,2 </w:t>
            </w:r>
          </w:p>
        </w:tc>
      </w:tr>
      <w:tr w:rsidR="00B82A21" w:rsidRPr="00B82A21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5201663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1C66CF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386EAA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2 138,7 </w:t>
            </w:r>
          </w:p>
        </w:tc>
      </w:tr>
      <w:tr w:rsidR="00B82A21" w:rsidRPr="00B82A21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010D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02DC8DF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23F430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2F106F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2 068,7 </w:t>
            </w:r>
          </w:p>
        </w:tc>
      </w:tr>
      <w:tr w:rsidR="00B82A21" w:rsidRPr="00B82A21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1C2E58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1693" w:type="dxa"/>
            <w:noWrap/>
            <w:hideMark/>
          </w:tcPr>
          <w:p w14:paraId="31EEE9B5" w14:textId="26203E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3E05E10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180A0F4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B82A21" w:rsidRPr="00B82A21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2847C9E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5EFB107" w14:textId="5BEFB74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26B22121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239 013,2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5DDBCA8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D7827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0812D8DA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239 013,2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00E87F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526BAF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1C88CF2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6F812B7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221F80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52D725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5265064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5BE55D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69106EC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097FF9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66EE9C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F62A072" w14:textId="1FB72A4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65B21F70" w14:textId="27C34B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326EAD4D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3 467,4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D94EB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2A24ADDD" w14:textId="001B79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C2EC729" w14:textId="082D635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9B5281" w14:textId="617C315F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3 467,4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616FF23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C8935B" w14:textId="44031E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3CC9DC1B" w14:textId="365EB9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70DCDAE" w14:textId="0464C4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E26">
              <w:rPr>
                <w:rFonts w:ascii="Times New Roman" w:hAnsi="Times New Roman" w:cs="Times New Roman"/>
                <w:sz w:val="24"/>
                <w:szCs w:val="24"/>
              </w:rPr>
              <w:t> 839,3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1E26" w:rsidRPr="00B82A21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DA1E26" w:rsidRPr="00B82A21" w:rsidRDefault="00DA1E26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078B3C70" w:rsidR="00DA1E26" w:rsidRPr="00B82A21" w:rsidRDefault="00DA1E26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17A55CD0" w14:textId="1295C5F5" w:rsidR="00DA1E26" w:rsidRPr="00B82A21" w:rsidRDefault="00DA1E26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32243A83" w:rsidR="00DA1E26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4" w:type="dxa"/>
            <w:noWrap/>
          </w:tcPr>
          <w:p w14:paraId="478EA828" w14:textId="21ACB105" w:rsidR="00DA1E26" w:rsidRPr="00B82A21" w:rsidRDefault="00DA1E26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628,1</w:t>
            </w:r>
          </w:p>
        </w:tc>
      </w:tr>
      <w:tr w:rsidR="00B82A21" w:rsidRPr="00B82A21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725389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A69AAAA" w14:textId="3AC8EF0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52C519A4" w14:textId="0627AB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E759945" w14:textId="52591336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000,0 </w:t>
            </w:r>
          </w:p>
        </w:tc>
      </w:tr>
      <w:tr w:rsidR="00B82A21" w:rsidRPr="00B82A21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0025D6A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  <w:hideMark/>
          </w:tcPr>
          <w:p w14:paraId="7483D67C" w14:textId="2896FFE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00C84CBC" w14:textId="698661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347B2D" w14:textId="76D09A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3E7569C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ED388D" w14:textId="58D2BB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609F2820" w14:textId="29B9E5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4D34896" w14:textId="4A403C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DA1E26" w:rsidRPr="00B82A21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DA1E26" w:rsidRPr="00B82A21" w:rsidRDefault="00DA1E26" w:rsidP="00DA1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3065300D" w:rsidR="00DA1E26" w:rsidRPr="00B82A21" w:rsidRDefault="00DA1E26" w:rsidP="00DA1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26">
              <w:rPr>
                <w:rFonts w:ascii="Times New Roman" w:hAnsi="Times New Roman" w:cs="Times New Roman"/>
                <w:sz w:val="24"/>
                <w:szCs w:val="24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</w:tcPr>
          <w:p w14:paraId="00E19F49" w14:textId="7A8E1654" w:rsidR="00DA1E26" w:rsidRPr="00B82A21" w:rsidRDefault="00DA1E26" w:rsidP="00DA1E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4" w:type="dxa"/>
            <w:noWrap/>
          </w:tcPr>
          <w:p w14:paraId="6AA86E30" w14:textId="77777777" w:rsidR="00DA1E26" w:rsidRPr="00B82A21" w:rsidRDefault="00DA1E26" w:rsidP="00DA1E2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2433A574" w:rsidR="00DA1E26" w:rsidRPr="00B82A21" w:rsidRDefault="00DA1E26" w:rsidP="00DA1E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DA1E26" w:rsidRPr="00B82A21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DA1E26" w:rsidRPr="00B82A21" w:rsidRDefault="00DA1E26" w:rsidP="00DA1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17EB03BB" w:rsidR="00DA1E26" w:rsidRPr="00B82A21" w:rsidRDefault="00DA1E26" w:rsidP="00DA1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46774BC4" w:rsidR="00DA1E26" w:rsidRPr="00B82A21" w:rsidRDefault="00DA1E26" w:rsidP="00DA1E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4" w:type="dxa"/>
            <w:noWrap/>
          </w:tcPr>
          <w:p w14:paraId="296E0450" w14:textId="38F63CC1" w:rsidR="00DA1E26" w:rsidRPr="00B82A21" w:rsidRDefault="00DA1E26" w:rsidP="00DA1E2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A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7DA686FB" w:rsidR="00DA1E26" w:rsidRPr="00B82A21" w:rsidRDefault="00DA1E26" w:rsidP="00DA1E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B82A21" w:rsidRPr="00B82A21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545ACB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9D7D96D" w14:textId="1950E8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78BD0C4D" w14:textId="1F82C5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1F43E52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159 951,9 </w:t>
            </w:r>
          </w:p>
        </w:tc>
      </w:tr>
      <w:tr w:rsidR="00B82A21" w:rsidRPr="00B82A21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4AEF27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4C2EB26F" w14:textId="5B3E48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36803B5E" w14:textId="642905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26654" w14:textId="05D9C4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61 192,3 </w:t>
            </w:r>
          </w:p>
        </w:tc>
      </w:tr>
      <w:tr w:rsidR="00B82A21" w:rsidRPr="00B82A21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A61F13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11A0F849" w14:textId="3B3249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761B7F2" w14:textId="60A97D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ADABE4B" w14:textId="1DFF46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61 192,3 </w:t>
            </w:r>
          </w:p>
        </w:tc>
      </w:tr>
      <w:tr w:rsidR="00B82A21" w:rsidRPr="00B82A21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7B7E681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19A62735" w14:textId="4AAEEE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3AEBAE" w14:textId="6795EAA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581E1E0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9 516,5 </w:t>
            </w:r>
          </w:p>
        </w:tc>
      </w:tr>
      <w:tr w:rsidR="00B82A21" w:rsidRPr="00B82A21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312ABEE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787EA1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EEBA0FB" w14:textId="66E327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4C2443B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9 516,5 </w:t>
            </w:r>
          </w:p>
        </w:tc>
      </w:tr>
      <w:tr w:rsidR="00B82A21" w:rsidRPr="00B82A21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54ECDE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693" w:type="dxa"/>
            <w:hideMark/>
          </w:tcPr>
          <w:p w14:paraId="43C7D029" w14:textId="121CC7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63898EE2" w14:textId="28E576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78C87B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19 104,4 </w:t>
            </w:r>
          </w:p>
        </w:tc>
      </w:tr>
      <w:tr w:rsidR="00B82A21" w:rsidRPr="00B82A21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0DFEF9C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2997CE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161038EB" w14:textId="7340575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1A1A60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19 104,4 </w:t>
            </w:r>
          </w:p>
        </w:tc>
      </w:tr>
      <w:tr w:rsidR="00B82A21" w:rsidRPr="00B82A21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3CF4D8B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5F7BCB28" w14:textId="503816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B2D9F9D" w14:textId="6DC7F1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5C3F1EB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55,5 </w:t>
            </w:r>
          </w:p>
        </w:tc>
      </w:tr>
      <w:tr w:rsidR="00B82A21" w:rsidRPr="00B82A21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0586F72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7039BA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98C7163" w14:textId="6F25DF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67A724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55,5 </w:t>
            </w:r>
          </w:p>
        </w:tc>
      </w:tr>
      <w:tr w:rsidR="00B82A21" w:rsidRPr="00B82A21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26349A1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422F0223" w14:textId="2B8E47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2071C2E5" w14:textId="0DA736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1C2878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624E9C2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03E97E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51E98CD" w14:textId="7606EFD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7A5F4E3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4790176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hideMark/>
          </w:tcPr>
          <w:p w14:paraId="58E9ABF6" w14:textId="62D458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1776D349" w14:textId="0D437D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3812C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3 704,0 </w:t>
            </w:r>
          </w:p>
        </w:tc>
      </w:tr>
      <w:tr w:rsidR="00B82A21" w:rsidRPr="00B82A21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7D3016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60D4E2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49D8BD79" w14:textId="5ED7E52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738334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3 704,0 </w:t>
            </w:r>
          </w:p>
        </w:tc>
      </w:tr>
      <w:tr w:rsidR="00B82A21" w:rsidRPr="00B82A21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531713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373CD09D" w14:textId="7C2C65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331BD706" w14:textId="2E1D5A9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59437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59 379,2 </w:t>
            </w:r>
          </w:p>
        </w:tc>
      </w:tr>
      <w:tr w:rsidR="00B82A21" w:rsidRPr="00B82A21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1932390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7AAC1D7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2A541CC0" w14:textId="7B9A938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4DA3FAD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59 379,2 </w:t>
            </w:r>
          </w:p>
        </w:tc>
      </w:tr>
      <w:tr w:rsidR="00B82A21" w:rsidRPr="00B82A21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43C9F26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45265661" w14:textId="2E5431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6ACCA126" w14:textId="700E88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120A3C8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B82A21" w:rsidRPr="00B82A21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523F7A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3F4608E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0E9DF079" w14:textId="1086C35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28B985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B82A21" w:rsidRPr="00B82A21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4B26CBB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C1D2AFD" w14:textId="6FC2C2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46070EE4" w14:textId="7F2C55F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D318A6" w14:textId="6A124D8E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64 354,6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33DA7F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3512A58" w14:textId="2759C9D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BD2364D" w14:textId="75CE6C9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2E2284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11 401,0 </w:t>
            </w:r>
          </w:p>
        </w:tc>
      </w:tr>
      <w:tr w:rsidR="00B82A21" w:rsidRPr="00B82A21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CB599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E4953D2" w14:textId="6C51D03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E215948" w14:textId="4A87092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06B0F9F" w14:textId="19C56E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10 800,0 </w:t>
            </w:r>
          </w:p>
        </w:tc>
      </w:tr>
      <w:tr w:rsidR="00B82A21" w:rsidRPr="00B82A21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6C58172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F64178" w14:textId="61BD93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43A6A90" w14:textId="1C0E92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0170B94" w14:textId="79AFF52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68DB34C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804D876" w14:textId="347A73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952B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46A34CA" w14:textId="396B0EE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1EA5CA6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AD3DC2F" w14:textId="326112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6897ED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1DD6001" w14:textId="231DFB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B82A21" w:rsidRPr="00B82A21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6CEEECA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B869A8E" w14:textId="29AAE18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5E3F66E" w14:textId="0285F46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571A051" w14:textId="6629A9CA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52 953,6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1BFB" w:rsidRPr="00B82A21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79DD92DA" w:rsidR="00E61BFB" w:rsidRPr="00B82A21" w:rsidRDefault="00E61BFB" w:rsidP="00E61B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0F437C2" w14:textId="73CE3C1D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40BCEBD" w14:textId="72C88622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4070A84" w14:textId="4A3AA6C9" w:rsidR="00E61BFB" w:rsidRPr="00E61BFB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1BFB" w:rsidRPr="00B82A21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17BC0487" w:rsidR="00E61BFB" w:rsidRPr="00B82A21" w:rsidRDefault="00E61BFB" w:rsidP="00E61B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148DDAE" w14:textId="4660411A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36D4800" w14:textId="3C7ED50C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6FD388" w14:textId="38F29B27" w:rsidR="00E61BFB" w:rsidRPr="00E61BFB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2 123,1 </w:t>
            </w:r>
          </w:p>
        </w:tc>
      </w:tr>
      <w:tr w:rsidR="00E61BFB" w:rsidRPr="00B82A21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4A1061F2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54A3AF77" w14:textId="71C27D25" w:rsidR="00E61BFB" w:rsidRPr="00B82A21" w:rsidRDefault="00E61BFB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0AB3A320" w:rsidR="00E61BFB" w:rsidRPr="00B82A21" w:rsidRDefault="00E61BFB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</w:tcPr>
          <w:p w14:paraId="61AFB528" w14:textId="0BA1E8E3" w:rsidR="00E61BFB" w:rsidRPr="00E61BFB" w:rsidRDefault="00AF5C99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  <w:r w:rsidR="00E61BFB"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244B76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E5C5A30" w14:textId="36198B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1 06 00590</w:t>
            </w:r>
          </w:p>
        </w:tc>
        <w:tc>
          <w:tcPr>
            <w:tcW w:w="904" w:type="dxa"/>
            <w:noWrap/>
            <w:hideMark/>
          </w:tcPr>
          <w:p w14:paraId="67FCC42B" w14:textId="7F1C74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6FE92A4" w14:textId="37468019" w:rsidR="00B82A21" w:rsidRPr="00E61BFB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29 130,5</w:t>
            </w:r>
            <w:r w:rsidR="00B82A21"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07C3D65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5FA367E" w14:textId="205D82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4B2E83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74B8275" w14:textId="78C321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B82A21" w:rsidRPr="00B82A21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1A91697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7E09F44" w14:textId="2EE02E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5F4AE285" w14:textId="7734637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E0FAF5" w14:textId="38DD8D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6 250,0 </w:t>
            </w:r>
          </w:p>
        </w:tc>
      </w:tr>
      <w:tr w:rsidR="00B82A21" w:rsidRPr="00B82A21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6ED7A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33E1807E" w14:textId="512303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6D0B3611" w14:textId="1DC8E9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261146" w14:textId="03C7C7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1 450,0 </w:t>
            </w:r>
          </w:p>
        </w:tc>
      </w:tr>
      <w:tr w:rsidR="00B82A21" w:rsidRPr="00B82A21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26B96FB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4B01A48" w14:textId="72FF9D2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72ECDF25" w14:textId="66E5CE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43987FB" w14:textId="381E83A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1 450,0 </w:t>
            </w:r>
          </w:p>
        </w:tc>
      </w:tr>
      <w:tr w:rsidR="00B82A21" w:rsidRPr="00B82A21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1B3A0F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</w:t>
            </w:r>
            <w:r w:rsidR="00E61BFB" w:rsidRPr="00B82A21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1383E70C" w14:textId="27D735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46437BB2" w14:textId="7B287EE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43E415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4 500,0 </w:t>
            </w:r>
          </w:p>
        </w:tc>
      </w:tr>
      <w:tr w:rsidR="00B82A21" w:rsidRPr="00B82A21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71F5A73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5F4EF5C" w14:textId="719BA5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508F9F52" w14:textId="2555CD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0DFF338" w14:textId="0CA4932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4 500,0 </w:t>
            </w:r>
          </w:p>
        </w:tc>
      </w:tr>
      <w:tr w:rsidR="00B82A21" w:rsidRPr="00B82A21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793DAF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3317B522" w14:textId="3551ED2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F8C9C57" w14:textId="49455B7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05677EB" w14:textId="0C3E28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1382D14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0AE1EE8" w14:textId="2D8D3F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2E468EC" w14:textId="02BDB6F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F99F9E1" w14:textId="6FC2731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4356067A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235B4210" w14:textId="46D88BF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022AAA" w14:textId="1E44F1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112BA735" w14:textId="2DA1C81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BA6203" w14:textId="7616E0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254 422,1 </w:t>
            </w:r>
          </w:p>
        </w:tc>
      </w:tr>
      <w:tr w:rsidR="00B82A21" w:rsidRPr="00B82A21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0B914B2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EB0E966" w14:textId="1BFACA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3F6DE4B" w14:textId="26556FD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1B2EC2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254 422,1 </w:t>
            </w:r>
          </w:p>
        </w:tc>
      </w:tr>
      <w:tr w:rsidR="00B82A21" w:rsidRPr="00B82A21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5AC4DE0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Инфраструктура для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901A53E" w14:textId="0CCE1B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1F2CE32A" w14:textId="39732E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13791C" w14:textId="5CE2F8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D2EAB" w14:textId="39E699A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8E43B67" w14:textId="41A62F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491B48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701B30B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5329A35F" w14:textId="507032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F6D451B" w14:textId="755C77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057148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1F05195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6B95E99D" w14:textId="27D9F4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130250B" w14:textId="7DD4C85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F09FE52" w14:textId="62221D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283557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797BC607" w14:textId="10C7C0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3BB170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013525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1B701FD8" w14:textId="6F67B6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3782753D" w14:textId="658F3F9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6B2AE01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2F83DE1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0A0CF5B9" w14:textId="1AAAE4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2E3B7673" w14:textId="045CBCE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A3BF51E" w14:textId="0C51C6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33C0B1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1A72E186" w14:textId="1E2B8A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04" w:type="dxa"/>
            <w:noWrap/>
          </w:tcPr>
          <w:p w14:paraId="44429617" w14:textId="7F806E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6029BE7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46 060,9 </w:t>
            </w:r>
          </w:p>
        </w:tc>
      </w:tr>
      <w:tr w:rsidR="00B82A21" w:rsidRPr="00B82A21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720251E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</w:tcPr>
          <w:p w14:paraId="7C94C1A6" w14:textId="52B644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71D603CC" w14:textId="068CC6F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6E5D3F9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46 060,9 </w:t>
            </w:r>
          </w:p>
        </w:tc>
      </w:tr>
      <w:tr w:rsidR="00B82A21" w:rsidRPr="00B82A21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48510C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4CDDBA4" w14:textId="78BC22C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686FE26A" w14:textId="6DBD41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274DF36C" w14:textId="56CE581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16 997,4 </w:t>
            </w:r>
          </w:p>
        </w:tc>
      </w:tr>
      <w:tr w:rsidR="00B82A21" w:rsidRPr="00B82A21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22C4AD7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</w:tcPr>
          <w:p w14:paraId="096AE97E" w14:textId="6E189B9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658C3501" w14:textId="757B4D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</w:tcPr>
          <w:p w14:paraId="4EDA43F9" w14:textId="46A6722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29 007,0 </w:t>
            </w:r>
          </w:p>
        </w:tc>
      </w:tr>
      <w:tr w:rsidR="00B82A21" w:rsidRPr="00B82A21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0652937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19B9811" w14:textId="164A95C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6A5F56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85335C4" w14:textId="7404C6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56,5 </w:t>
            </w:r>
          </w:p>
        </w:tc>
      </w:tr>
      <w:tr w:rsidR="00B82A21" w:rsidRPr="00B82A21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39F25A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F4C24C3" w14:textId="2C5D1A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372B3D88" w14:textId="1A87D20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46B71" w14:textId="71C4AE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75D255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5AD0428E" w14:textId="6F9335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02961E5A" w14:textId="55DD33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17113A" w14:textId="1E8F5D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25E3E65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4F7FF6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312BA2A" w14:textId="02BBED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3E0DFE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1146124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471D6298" w14:textId="6BD8859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D5C2913" w14:textId="46A270F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3B6D0B3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16 047,5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328892E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927D7CA" w14:textId="5752A3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88E48D5" w14:textId="6DE435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412B9648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16 047,5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658E71F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5D6CAE87" w14:textId="0F16DF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2D7065EF" w14:textId="7D0654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034316" w14:textId="2C8E0CF6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6 546,5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32136A" w14:textId="37DD40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451F9975" w14:textId="7C97DA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684EF013" w14:textId="5A260A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5BF3F0B3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6 046,5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0D23996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9A60F3" w14:textId="5B9340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4862BAF" w14:textId="61D562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46B783" w14:textId="7C4CA22B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6 036,5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E760EC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5F6FDB7" w14:textId="2AD2BE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0F701446" w14:textId="13FE9F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9C67D25" w14:textId="78E9E85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065CA1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6E7FA2D7" w14:textId="572C28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31970F3D" w14:textId="4458EE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4D0E7C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70B2DBE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0D4791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13F8C172" w14:textId="407EF65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488F7D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6211CCC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35FD1C7" w14:textId="1425C7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5DFF6DD2" w14:textId="2127A9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B2509C6" w14:textId="20F575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9 501,0 </w:t>
            </w:r>
          </w:p>
        </w:tc>
      </w:tr>
      <w:tr w:rsidR="00B82A21" w:rsidRPr="00B82A21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155DB5F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7AAA18F" w14:textId="49C7DE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804C34A" w14:textId="6B13ED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548788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9 501,0 </w:t>
            </w:r>
          </w:p>
        </w:tc>
      </w:tr>
      <w:tr w:rsidR="00B82A21" w:rsidRPr="00B82A21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6450F77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BDFABC6" w14:textId="472172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2ECDAD16" w14:textId="24336F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375FCE3" w14:textId="3448BA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9 200,0 </w:t>
            </w:r>
          </w:p>
        </w:tc>
      </w:tr>
      <w:tr w:rsidR="00B82A21" w:rsidRPr="00B82A21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191F577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DFB3977" w14:textId="45A14D4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9D84CD7" w14:textId="14F320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A08C04E" w14:textId="46ADD1E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671AD01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E94CCAD" w14:textId="6176F7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19FD502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35968AB9" w14:textId="3CEAD9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B82A21" w:rsidRPr="00B82A21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6B4746C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2" w:type="dxa"/>
            <w:hideMark/>
          </w:tcPr>
          <w:p w14:paraId="3A70783F" w14:textId="3AF9BD5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7C1E7C0" w14:textId="6929FC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34E46294" w14:textId="4B8CF7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A69997" w14:textId="0C91C4D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526,9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0633F77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2F0996C2" w14:textId="29378B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1DE96E84" w14:textId="06B1E2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416FDC" w14:textId="1793B25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526,9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49F19DB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2F380D5" w14:textId="17DB3D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2A222C0" w14:textId="3E46CC3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1C0281" w14:textId="220A7F7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530,0 </w:t>
            </w:r>
          </w:p>
        </w:tc>
      </w:tr>
      <w:tr w:rsidR="00B82A21" w:rsidRPr="00B82A21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40E76EE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5B53914A" w14:textId="7C3137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2FF9B267" w14:textId="6437AC5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5772E7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B82A21" w:rsidRPr="00B82A21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4454D82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244F774" w14:textId="3A9899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3AD600F2" w14:textId="7E4FD5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EEF1BA8" w14:textId="611AC13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B82A21" w:rsidRPr="00B82A21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1E57315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16C6B94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7D95530" w14:textId="160C86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694893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70D7528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F974327" w14:textId="050213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8F812E5" w14:textId="7A6F2AB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FF9D253" w14:textId="6008AA4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02D844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E48E3E9" w14:textId="2291F0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4D5C4C91" w14:textId="75728D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F2384E" w14:textId="6328B84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924,3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09E25D9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36A84D7" w14:textId="114E48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4876FD7A" w14:textId="793623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25A1C88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924,3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DE7E5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42A59D" w14:textId="05DD21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0ED86B6E" w14:textId="1F08412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9E03F3" w14:textId="053763C5" w:rsidR="00B82A21" w:rsidRPr="00B82A21" w:rsidRDefault="001C6B98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924,3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21B4A8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5A55ADF8" w14:textId="0D496B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43D718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6D3B222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  <w:hideMark/>
          </w:tcPr>
          <w:p w14:paraId="222290DC" w14:textId="644642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231C08F7" w14:textId="1E4A709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3551AE8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382A6BB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53662EDB" w14:textId="52211F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12206D50" w14:textId="4FFFC2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10E632B" w14:textId="652BC9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636405E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0199AC26" w14:textId="3AA5969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6DD2B4" w14:textId="452DDC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3ABE36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25B2A2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73AE244" w14:textId="29BE3EF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04" w:type="dxa"/>
            <w:noWrap/>
          </w:tcPr>
          <w:p w14:paraId="29074B5B" w14:textId="45000F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847F96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3A38578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BD164B1" w14:textId="38CD593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B10A993" w14:textId="06835A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464CFD" w14:textId="4B8694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65049B1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5B3D0F" w14:textId="1AAC0D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04425087" w14:textId="0D43D5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3441F0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1 573,8 </w:t>
            </w:r>
          </w:p>
        </w:tc>
      </w:tr>
      <w:tr w:rsidR="00B82A21" w:rsidRPr="00B82A21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254B1D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4C8F06" w14:textId="20A195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6117A23C" w14:textId="409D35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B7B575" w14:textId="1B04FD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1 241,8 </w:t>
            </w:r>
          </w:p>
        </w:tc>
      </w:tr>
      <w:tr w:rsidR="00B82A21" w:rsidRPr="00B82A21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16956D0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0AFD197" w14:textId="741CB2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34087149" w14:textId="011E83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2EED8C8" w14:textId="35D625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332,0 </w:t>
            </w:r>
          </w:p>
        </w:tc>
      </w:tr>
      <w:tr w:rsidR="00B82A21" w:rsidRPr="00B82A21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67E4F7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56820D2" w14:textId="43C8AD6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3027D6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02211E3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12758EB1" w14:textId="2851A4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42EFD0AD" w14:textId="53EEA4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25556B" w14:textId="34C4144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6236B63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702971D" w14:textId="716712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96C0488" w14:textId="5F16BC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F6BCCF" w14:textId="2BC61E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1C6B98" w:rsidRPr="00B82A21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4E1EAD4B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8C99487" w14:textId="0F9DBE2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1853FFEC" w14:textId="374C45CA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380659ED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204 125,5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2267D103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5B5AFC3" w14:textId="7A99D0A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1624A3A9" w14:textId="53C7534B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02A06816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204 125,5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304FBF0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6E70109D" w14:textId="2E2B1F8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5C3A5211" w14:textId="3D5B30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6B39E8" w14:textId="66F8739F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186 487,4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6DA671" w14:textId="6313CED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9972AAB" w14:textId="504A12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74CD85B" w14:textId="3AADC6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272498F2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186 487,4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026514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007AD4A" w14:textId="2B9C64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018FBDD0" w14:textId="6D5123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02718472" w14:textId="03CA50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91 003,0 </w:t>
            </w:r>
          </w:p>
        </w:tc>
      </w:tr>
      <w:tr w:rsidR="00B82A21" w:rsidRPr="00B82A21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5390820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09F7902" w14:textId="517E67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20F20264" w14:textId="3879E9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F5286CC" w14:textId="39FDAB29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10 110,6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0B5A258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F5A8F92" w14:textId="5AC283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C8092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7DC1082" w14:textId="2C481E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85 115,2 </w:t>
            </w:r>
          </w:p>
        </w:tc>
      </w:tr>
      <w:tr w:rsidR="00B82A21" w:rsidRPr="00B82A21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654C3D0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277FDB5" w14:textId="6F5D3B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616443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5041E4" w14:textId="72FF0E3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258,6 </w:t>
            </w:r>
          </w:p>
        </w:tc>
      </w:tr>
      <w:tr w:rsidR="00B82A21" w:rsidRPr="00B82A21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3662FE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B8AF640" w14:textId="19FE89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04" w:type="dxa"/>
            <w:noWrap/>
            <w:hideMark/>
          </w:tcPr>
          <w:p w14:paraId="6D15ABA5" w14:textId="10545D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366D432" w14:textId="61B57A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4 916,5 </w:t>
            </w:r>
          </w:p>
        </w:tc>
      </w:tr>
      <w:tr w:rsidR="00B82A21" w:rsidRPr="00B82A21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63E7299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693" w:type="dxa"/>
            <w:noWrap/>
            <w:hideMark/>
          </w:tcPr>
          <w:p w14:paraId="23E4ACA6" w14:textId="0BA373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16C01002" w14:textId="74BB924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132DCF0" w14:textId="24C836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72A6977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44F8593" w14:textId="51AA30E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</w:tcPr>
          <w:p w14:paraId="19C43098" w14:textId="3B3EDD4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1689090B" w14:textId="3E6156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132E740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</w:tcPr>
          <w:p w14:paraId="78A091DA" w14:textId="6571EE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</w:tcPr>
          <w:p w14:paraId="43083E06" w14:textId="5CA63B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722B0E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1 866,5 </w:t>
            </w:r>
          </w:p>
        </w:tc>
      </w:tr>
      <w:tr w:rsidR="00B82A21" w:rsidRPr="00B82A21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26750FD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3D5C3BC" w14:textId="0C4877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</w:tcPr>
          <w:p w14:paraId="4AC2DA23" w14:textId="7AA80D3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30375E90" w14:textId="2449AB5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1 866,5 </w:t>
            </w:r>
          </w:p>
        </w:tc>
      </w:tr>
      <w:tr w:rsidR="00B82A21" w:rsidRPr="00B82A21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70ACE6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1424D423" w14:textId="5730515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3EAEC99" w14:textId="33F4EC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839807" w14:textId="448D5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2 700,0 </w:t>
            </w:r>
          </w:p>
        </w:tc>
      </w:tr>
      <w:tr w:rsidR="00B82A21" w:rsidRPr="00B82A21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71ACB9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DDA6857" w14:textId="29C5D0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3EE1CF43" w14:textId="1817AC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90857" w14:textId="2E82DE0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2 700,0 </w:t>
            </w:r>
          </w:p>
        </w:tc>
      </w:tr>
      <w:tr w:rsidR="00B82A21" w:rsidRPr="00B82A21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1D213C5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153E11FB" w14:textId="0ADA5C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094489C4" w14:textId="7FFF3F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65C92F" w14:textId="401D13EF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5 069,0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287CEE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3C6C2BEB" w14:textId="595326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1CDDA1C0" w14:textId="7C77429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202EF8A7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5 069,0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7E60D07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7075F7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60E3FB5" w14:textId="2AF1A02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3EC3CDD2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1 893,6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5168448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B175EEC" w14:textId="1136943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5AA16464" w14:textId="689E6A9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C95364D" w14:textId="745810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3 175,4 </w:t>
            </w:r>
          </w:p>
        </w:tc>
      </w:tr>
      <w:tr w:rsidR="001C6B98" w:rsidRPr="00B82A21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10A0B9C1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6EBB6995" w14:textId="67AA939B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26CE61F5" w14:textId="42EFEA8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5CDF9E9E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7 652,6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7AAB82CE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2620141" w14:textId="69EF4F7C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44D70443" w14:textId="5B89A46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CB5C87" w14:textId="26A1C2F3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2 461,6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2993ECE8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B0299A8" w14:textId="79915BAF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6DCD883D" w14:textId="70AEC8C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0F06D92" w14:textId="36C7E164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2 461,6</w:t>
            </w:r>
          </w:p>
        </w:tc>
      </w:tr>
      <w:tr w:rsidR="001C6B98" w:rsidRPr="00B82A21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26F9E4C1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CCFC91D" w14:textId="5B94EBD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4A6346C6" w14:textId="08F8380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7C5A566C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428,5 </w:t>
            </w:r>
          </w:p>
        </w:tc>
      </w:tr>
      <w:tr w:rsidR="001C6B98" w:rsidRPr="00B82A21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29BE4FA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328B135" w14:textId="21B87C0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0B2314CD" w14:textId="4DA99D9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BE1A814" w14:textId="44C779EB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428,5 </w:t>
            </w:r>
          </w:p>
        </w:tc>
      </w:tr>
      <w:tr w:rsidR="001C6B98" w:rsidRPr="00B82A21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59649C59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5252E324" w14:textId="32CD0B0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50E0BC83" w14:textId="78BCAD17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ACBEA9" w14:textId="4B6DFC8E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755,3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503D47CF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6DDF354" w14:textId="3377D51E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BCCC9CA" w14:textId="4CF1FAF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A660FFE" w14:textId="537C7755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755,3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7BF3C16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644A8A8C" w14:textId="49AE86F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1AB212CD" w14:textId="1E1002A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C87F234" w14:textId="1CD940E1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4 007,2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2C6EBB12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3BECEC8" w14:textId="65B7335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7A0FC963" w14:textId="05FA8DB2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AADC92F" w14:textId="61052752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2 622,6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12FECBDA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AD4F172" w14:textId="30852C8A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363F8DA3" w14:textId="2B3F9E1E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F297D48" w14:textId="69C60F52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1 384,6 </w:t>
            </w:r>
          </w:p>
        </w:tc>
      </w:tr>
      <w:tr w:rsidR="00B82A21" w:rsidRPr="00B82A21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6C46548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378A145F" w14:textId="1156242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санаторно-</w:t>
            </w:r>
            <w:r w:rsidR="009870AA" w:rsidRPr="00B82A21">
              <w:rPr>
                <w:rFonts w:ascii="Times New Roman" w:hAnsi="Times New Roman" w:cs="Times New Roman"/>
                <w:sz w:val="24"/>
                <w:szCs w:val="24"/>
              </w:rPr>
              <w:t>курортного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и туристического комплекса на 2026 год 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73C5B8D" w14:textId="51DCC4F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7190FE4C" w14:textId="41FE19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788DC9" w14:textId="7A41C9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2C30D7E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77B4DB6" w14:textId="103149B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206102EE" w14:textId="027417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0B0526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3228383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10F9D461" w14:textId="5C318C0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5B553CBE" w14:textId="1A1DE0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082501" w14:textId="5364E61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405251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7D056887" w14:textId="28D405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38801AC" w14:textId="7AF3F6A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3B4FC6D" w14:textId="19891B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90F0DE" w14:textId="716952A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2756711" w14:textId="3920D0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CFFB8BD" w14:textId="36C2E5D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95F0206" w14:textId="776C9FF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ABC54E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F850BE2" w14:textId="65D42F8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«Муниципальная программа Ейского городского поселения Ейского района ««Развитие транспорта, содержание улично-дорожной сети и обеспечение безопасности дорожного движения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3E25CDA5" w14:textId="71DC8B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7FAB65B3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274 389,9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03C3777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6DA1A3D" w14:textId="044AE7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6BEA3805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274 389,9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0F9518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1F1D542E" w14:textId="7E0B6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12C80D8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0391005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4F68D8C0" w14:textId="4D572E3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45020BC" w14:textId="5ABA5D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1047DC1" w14:textId="5D0164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3AE4083F" w14:textId="77777777" w:rsidTr="000A5CAA">
        <w:trPr>
          <w:trHeight w:val="275"/>
        </w:trPr>
        <w:tc>
          <w:tcPr>
            <w:tcW w:w="555" w:type="dxa"/>
          </w:tcPr>
          <w:p w14:paraId="01E69668" w14:textId="39146E8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3BF524" w14:textId="1E28072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385221" w14:textId="267B39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44B36CC4" w14:textId="60669C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2607E8F" w14:textId="2C5A0D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6CE691" w14:textId="6945C36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8D6218B" w14:textId="2EDE6FF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9D1954F" w14:textId="53766DE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59B9F0" w14:textId="30B462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2 570,0 </w:t>
            </w:r>
          </w:p>
        </w:tc>
      </w:tr>
      <w:tr w:rsidR="00B82A21" w:rsidRPr="00B82A21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33109E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DE520" w14:textId="685C137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3E5BF63C" w14:textId="2117D22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9022E11" w14:textId="0223CE7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3D5427B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6F21B580" w14:textId="3D02F11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7C2EF150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231 989,9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63A37AA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6315767" w14:textId="077DBE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0DF2FC3D" w14:textId="7E00A2A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4D540E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195 281,8 </w:t>
            </w:r>
          </w:p>
        </w:tc>
      </w:tr>
      <w:tr w:rsidR="00B82A21" w:rsidRPr="00B82A21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44764B7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89602C" w14:textId="34B9013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A3B241D" w14:textId="387042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9E56C36" w14:textId="3D1DB1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195 281,8 </w:t>
            </w:r>
          </w:p>
        </w:tc>
      </w:tr>
      <w:tr w:rsidR="00B82A21" w:rsidRPr="00B82A21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25AB76B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530266F4" w14:textId="1407A85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9Д000</w:t>
            </w:r>
          </w:p>
        </w:tc>
        <w:tc>
          <w:tcPr>
            <w:tcW w:w="904" w:type="dxa"/>
            <w:noWrap/>
            <w:hideMark/>
          </w:tcPr>
          <w:p w14:paraId="1E3480B9" w14:textId="4BB31A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3B0A21" w14:textId="07A83595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36 708,1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38BF82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16FA5254" w14:textId="79A6AE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1C352108" w14:textId="0A71710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40F271" w14:textId="131E7615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34 708,1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7A59B06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F5938B1" w14:textId="5DE801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5CE0AA94" w14:textId="2893FA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1FCC629" w14:textId="7D791281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34 708,1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4DC731D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CCB9043" w14:textId="5D1B5F6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286A67CE" w14:textId="7E276F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51D2148" w14:textId="15F416D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2236E35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467E1E21" w14:textId="7E6189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6F56AB28" w14:textId="7EDC864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F10F32" w14:textId="6939BB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C6F7B5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</w:tcPr>
          <w:p w14:paraId="545288FF" w14:textId="7C8EA2F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</w:tcPr>
          <w:p w14:paraId="7D5E8164" w14:textId="31F80F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0EAAB6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4E4E5CD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4170AD" w14:textId="4EB7F8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48C7E8D" w14:textId="02CD21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CDFE207" w14:textId="322C349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A54717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3E68C30E" w14:textId="4E68CE5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40 1 04 00000</w:t>
            </w:r>
          </w:p>
        </w:tc>
        <w:tc>
          <w:tcPr>
            <w:tcW w:w="904" w:type="dxa"/>
            <w:noWrap/>
          </w:tcPr>
          <w:p w14:paraId="540FCF8B" w14:textId="25BFA0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D99F111" w14:textId="32D6F1B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68933AE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4A09BE63" w14:textId="3F5C80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72D9A5C4" w14:textId="7C061D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B94D30" w14:textId="6C13160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4A07DED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CF49EBC" w14:textId="397A8F7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7F7A884E" w14:textId="2DDFC80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ACC1BD6" w14:textId="5DBFC8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053F95BC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6FE6CC07" w14:textId="76811E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42E2886" w14:textId="349619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79D55971" w14:textId="2DDF6E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7DA55A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515D8D2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3117B4" w14:textId="3BFBA30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6D673C9D" w14:textId="0375790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C8D4647" w14:textId="28316F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41E188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2639E425" w14:textId="5AB6D9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5B4C05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0263B1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14EE88E7" w14:textId="763791B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1E06BD38" w14:textId="31A32C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7DA936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7E033BF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C117BD" w14:textId="65DA03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3B87AFC" w14:textId="77B343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7530C46" w14:textId="2FB998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6A1D214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16F83BA6" w14:textId="6DFCFB3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2026 - 2031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C150C5F" w14:textId="1584EE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E08360C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24 882,0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5C99" w:rsidRPr="00B82A21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AF5C99" w:rsidRPr="00B82A21" w:rsidRDefault="00AF5C99" w:rsidP="00AF5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690E7B7A" w:rsidR="00AF5C99" w:rsidRPr="00B82A21" w:rsidRDefault="00AF5C99" w:rsidP="00AF5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0992C16E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641DA712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1EC">
              <w:rPr>
                <w:rFonts w:ascii="Times New Roman" w:hAnsi="Times New Roman" w:cs="Times New Roman"/>
                <w:sz w:val="24"/>
                <w:szCs w:val="24"/>
              </w:rPr>
              <w:t xml:space="preserve">24 882,0 </w:t>
            </w:r>
          </w:p>
        </w:tc>
      </w:tr>
      <w:tr w:rsidR="00AF5C99" w:rsidRPr="00B82A21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AF5C99" w:rsidRPr="00B82A21" w:rsidRDefault="00AF5C99" w:rsidP="00AF5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148A53AC" w:rsidR="00AF5C99" w:rsidRPr="00B82A21" w:rsidRDefault="00AF5C99" w:rsidP="00AF5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70BF692A" w14:textId="5A62D648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5A7AAF1C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1EC">
              <w:rPr>
                <w:rFonts w:ascii="Times New Roman" w:hAnsi="Times New Roman" w:cs="Times New Roman"/>
                <w:sz w:val="24"/>
                <w:szCs w:val="24"/>
              </w:rPr>
              <w:t xml:space="preserve">24 882,0 </w:t>
            </w:r>
          </w:p>
        </w:tc>
      </w:tr>
      <w:tr w:rsidR="00AF5C99" w:rsidRPr="00B82A21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AF5C99" w:rsidRPr="00B82A21" w:rsidRDefault="00AF5C99" w:rsidP="00AF5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6CE6979E" w:rsidR="00AF5C99" w:rsidRPr="00B82A21" w:rsidRDefault="00AF5C99" w:rsidP="00AF5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399D3BDC" w14:textId="4E2B4A75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600E372B" w14:textId="7CA9977D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2AEE1554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1EC">
              <w:rPr>
                <w:rFonts w:ascii="Times New Roman" w:hAnsi="Times New Roman" w:cs="Times New Roman"/>
                <w:sz w:val="24"/>
                <w:szCs w:val="24"/>
              </w:rPr>
              <w:t xml:space="preserve">24 882,0 </w:t>
            </w:r>
          </w:p>
        </w:tc>
      </w:tr>
      <w:tr w:rsidR="00AF5C99" w:rsidRPr="00B82A21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AF5C99" w:rsidRPr="00B82A21" w:rsidRDefault="00AF5C99" w:rsidP="00AF5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659D1B4F" w:rsidR="00AF5C99" w:rsidRPr="00B82A21" w:rsidRDefault="00AF5C99" w:rsidP="00AF5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0C0BEE8F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20C4B785" w14:textId="40CBAE0E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5A31DDBD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1EC">
              <w:rPr>
                <w:rFonts w:ascii="Times New Roman" w:hAnsi="Times New Roman" w:cs="Times New Roman"/>
                <w:sz w:val="24"/>
                <w:szCs w:val="24"/>
              </w:rPr>
              <w:t xml:space="preserve">24 882,0 </w:t>
            </w:r>
          </w:p>
        </w:tc>
      </w:tr>
      <w:tr w:rsidR="00B82A21" w:rsidRPr="00B82A21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7B24FE84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502" w:type="dxa"/>
            <w:hideMark/>
          </w:tcPr>
          <w:p w14:paraId="09107309" w14:textId="1E55DB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  <w:hideMark/>
          </w:tcPr>
          <w:p w14:paraId="5719CFEC" w14:textId="24DBF0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EA15F2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0B92204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145555C7" w14:textId="6EF7507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</w:tcPr>
          <w:p w14:paraId="28C870E3" w14:textId="68A006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6D77B8B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251239F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BB3D22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</w:tcPr>
          <w:p w14:paraId="1985455E" w14:textId="5C916BEB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001178B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56F60FC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5EC38226" w14:textId="4D0C03E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</w:tcPr>
          <w:p w14:paraId="0D64D588" w14:textId="704724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039CC95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6FECACC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0CDC3134" w14:textId="5853293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</w:tcPr>
          <w:p w14:paraId="76585C26" w14:textId="095FE8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36D409DA" w14:textId="2CBDD8A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373814AE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</w:tcPr>
          <w:p w14:paraId="4166CBA5" w14:textId="183F116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</w:tcPr>
          <w:p w14:paraId="1F9F4B37" w14:textId="631E5F9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04" w:type="dxa"/>
            <w:noWrap/>
          </w:tcPr>
          <w:p w14:paraId="3D154164" w14:textId="2BDFB74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4B251F7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39F61F5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</w:tcPr>
          <w:p w14:paraId="26848397" w14:textId="1F9E600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04" w:type="dxa"/>
            <w:noWrap/>
          </w:tcPr>
          <w:p w14:paraId="44B90E19" w14:textId="19D692A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6341414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7239361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298FCF1F" w14:textId="1DF81D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0D0994BB" w14:textId="6C6912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12ED7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65AC3E5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9367BC0" w14:textId="7BAFF2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1A36503D" w14:textId="27E9A3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B105AF" w14:textId="03FC95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398FCFE9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387BBB18" w14:textId="0C739A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DC55ABC" w14:textId="5819B7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1736E864" w14:textId="6B6D288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7E152D" w14:textId="59791D97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139 035,7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236C927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5E0D22F" w14:textId="4C11308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70ECB2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5A277A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37 340,0 </w:t>
            </w:r>
          </w:p>
        </w:tc>
      </w:tr>
      <w:tr w:rsidR="00B82A21" w:rsidRPr="00B82A21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72F5099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8866FAA" w14:textId="3D89215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2876784B" w14:textId="50CFD8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4AD5B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37 340,0 </w:t>
            </w:r>
          </w:p>
        </w:tc>
      </w:tr>
      <w:tr w:rsidR="00B82A21" w:rsidRPr="00B82A21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1BE1059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3AD0878" w14:textId="579233E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2ABDBB" w14:textId="5DB5B37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2BD9C7A" w14:textId="34D7EA5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36 600,0 </w:t>
            </w:r>
          </w:p>
        </w:tc>
      </w:tr>
      <w:tr w:rsidR="00B82A21" w:rsidRPr="00B82A21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56A87DF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8BF331" w14:textId="33B89A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D598B" w14:textId="4C101A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26112EB" w14:textId="2CF12E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530,0 </w:t>
            </w:r>
          </w:p>
        </w:tc>
      </w:tr>
      <w:tr w:rsidR="00B82A21" w:rsidRPr="00B82A21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966632" w14:textId="3269F83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EDB7270" w14:textId="4F6AEC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53 1 00 00190</w:t>
            </w:r>
          </w:p>
        </w:tc>
        <w:tc>
          <w:tcPr>
            <w:tcW w:w="904" w:type="dxa"/>
            <w:noWrap/>
            <w:hideMark/>
          </w:tcPr>
          <w:p w14:paraId="73C23090" w14:textId="53FD2A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BCE0A81" w14:textId="30D68B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B82A21" w:rsidRPr="00B82A21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5A4D431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4DAD2213" w14:textId="4C1787E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0AE5671B" w:rsidR="00B82A21" w:rsidRPr="00B82A21" w:rsidRDefault="00C8172A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92 508,3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24B0088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59DC787" w14:textId="356A2ED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0FC35B2" w14:textId="45937B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6AEE6FF9" w:rsidR="00B82A21" w:rsidRPr="00B82A21" w:rsidRDefault="00C8172A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92 508,3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39F5" w:rsidRPr="00B82A21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1BC5383B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83E0F98" w14:textId="432A521B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7FE92463" w14:textId="197E96D4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4BF480EF" w:rsidR="00D139F5" w:rsidRPr="00D139F5" w:rsidRDefault="00C8172A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70 139,5</w:t>
            </w:r>
            <w:r w:rsidR="00D139F5"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39F5" w:rsidRPr="00B82A21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161C68AC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1ED20287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BD261F5" w14:textId="18B1467F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4D44043E" w:rsidR="00D139F5" w:rsidRPr="00D139F5" w:rsidRDefault="00D139F5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8172A">
              <w:rPr>
                <w:rFonts w:ascii="Times New Roman" w:hAnsi="Times New Roman" w:cs="Times New Roman"/>
                <w:sz w:val="24"/>
                <w:szCs w:val="24"/>
              </w:rPr>
              <w:t> 823,4</w:t>
            </w: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39F5" w:rsidRPr="00B82A21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7E4CA51A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4BC44161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EF849C9" w14:textId="430D15BB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00552F59" w:rsidR="00D139F5" w:rsidRPr="00D139F5" w:rsidRDefault="00D139F5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395,4 </w:t>
            </w:r>
          </w:p>
        </w:tc>
      </w:tr>
      <w:tr w:rsidR="00B82A21" w:rsidRPr="00B82A21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010C8C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F2F36DA" w14:textId="34F936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115831A6" w14:textId="57B99D4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F7568B8" w14:textId="0A965D1C" w:rsidR="00B82A21" w:rsidRPr="00D139F5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150,0 </w:t>
            </w:r>
          </w:p>
        </w:tc>
      </w:tr>
      <w:tr w:rsidR="00B82A21" w:rsidRPr="00B82A21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2985D66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8A2483A" w14:textId="2574F0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44B9BCCD" w14:textId="123818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4A5D0B7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4922BF5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4C2325C" w14:textId="4D3AA7A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5912E563" w14:textId="30628AD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F6EB72" w14:textId="7D3EA1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11A68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8146833" w14:textId="58D8DD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1EE5640" w14:textId="12C3337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6FBA7A" w14:textId="5CF5A2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1B398BB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  <w:hideMark/>
          </w:tcPr>
          <w:p w14:paraId="6C613557" w14:textId="72CDF88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04" w:type="dxa"/>
            <w:noWrap/>
            <w:hideMark/>
          </w:tcPr>
          <w:p w14:paraId="68484B7B" w14:textId="62C536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8497B5" w14:textId="758318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3 087,4 </w:t>
            </w:r>
          </w:p>
        </w:tc>
      </w:tr>
      <w:tr w:rsidR="00B82A21" w:rsidRPr="00B82A21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E4112A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28394CC" w14:textId="2920DB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CF047DA" w14:textId="6C83457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145D8" w14:textId="26CD7E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3 087,4 </w:t>
            </w:r>
          </w:p>
        </w:tc>
      </w:tr>
      <w:tr w:rsidR="00B82A21" w:rsidRPr="00B82A21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42D37E8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9CABABC" w14:textId="5D8F0E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16A87F4" w14:textId="5434FAD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EEE6452" w14:textId="144AD3E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87,4 </w:t>
            </w:r>
          </w:p>
        </w:tc>
      </w:tr>
      <w:tr w:rsidR="00B82A21" w:rsidRPr="00B82A21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1CECD47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E9C3F85" w14:textId="1610F3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4B3DC54E" w14:textId="234A5F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BC72212" w14:textId="3E4C36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3C90044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343404A2" w14:textId="5443FDC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04" w:type="dxa"/>
            <w:noWrap/>
          </w:tcPr>
          <w:p w14:paraId="4AA28D59" w14:textId="4F6C9B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91568A5" w14:textId="377477E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446A3CF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6EADAA21" w14:textId="28DD552B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noWrap/>
          </w:tcPr>
          <w:p w14:paraId="17649D91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3370033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A879D4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1B17E1C" w14:textId="4617811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noWrap/>
          </w:tcPr>
          <w:p w14:paraId="313FAF52" w14:textId="0EC03B7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7335AAA3" w14:textId="1A89BC7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5ED20FCF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3862D004" w14:textId="3C5934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41D2F44F" w14:textId="501D240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04" w:type="dxa"/>
            <w:noWrap/>
          </w:tcPr>
          <w:p w14:paraId="54F33FC8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2E2C7A2" w14:textId="38FA267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2C3F28C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78FEE968" w14:textId="748F0DF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04" w:type="dxa"/>
            <w:noWrap/>
          </w:tcPr>
          <w:p w14:paraId="664D3609" w14:textId="2F16BF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B1EEFD4" w14:textId="5A26F4B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2A0C2A8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0D27F9B1" w14:textId="5B6864B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noWrap/>
          </w:tcPr>
          <w:p w14:paraId="51A2BD9D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04B8AA9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1CEDFB9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44CC4C2C" w14:textId="6D94323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noWrap/>
          </w:tcPr>
          <w:p w14:paraId="6C931444" w14:textId="695662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617D5E33" w14:textId="47DDDAE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042DD181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7BB5BD09" w14:textId="4FCA744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0621F0CB" w14:textId="03738BC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04" w:type="dxa"/>
            <w:noWrap/>
          </w:tcPr>
          <w:p w14:paraId="5F1F4C39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BC148D" w14:textId="6DAF71B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9EF4618" w14:textId="4CEE091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0B60B674" w14:textId="63B32C6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04" w:type="dxa"/>
            <w:noWrap/>
          </w:tcPr>
          <w:p w14:paraId="1844284E" w14:textId="6BBB94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06B2746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1A5AA10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33902A62" w14:textId="2F86BD8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noWrap/>
          </w:tcPr>
          <w:p w14:paraId="3CB6B317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38906D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00E94AF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1F7BA88B" w14:textId="2E11ABA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noWrap/>
          </w:tcPr>
          <w:p w14:paraId="65FDAC84" w14:textId="76F324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4" w:type="dxa"/>
            <w:noWrap/>
          </w:tcPr>
          <w:p w14:paraId="4FD043DB" w14:textId="095D568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05A7AD72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0CF8C2D8" w14:textId="5DB098E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Использование и охрана земель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</w:tcPr>
          <w:p w14:paraId="3E57917D" w14:textId="458B0C2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904" w:type="dxa"/>
            <w:noWrap/>
          </w:tcPr>
          <w:p w14:paraId="40754B04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ECBB3CA" w14:textId="5CB6936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</w:tr>
      <w:tr w:rsidR="00B82A21" w:rsidRPr="00B82A21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7802FD8" w14:textId="79506D2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6BB84F0D" w14:textId="30855C8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904" w:type="dxa"/>
            <w:noWrap/>
          </w:tcPr>
          <w:p w14:paraId="18BDA0E8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34B1F25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</w:tr>
      <w:tr w:rsidR="00B82A21" w:rsidRPr="00B82A21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7952E84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4ACAD934" w14:textId="62C5CA1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73 1 02 00000</w:t>
            </w:r>
          </w:p>
        </w:tc>
        <w:tc>
          <w:tcPr>
            <w:tcW w:w="904" w:type="dxa"/>
            <w:noWrap/>
          </w:tcPr>
          <w:p w14:paraId="62FB736F" w14:textId="58E7EC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0A2FB41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76710D8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0809DE2D" w14:textId="13DE3AC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73 1 02 91220</w:t>
            </w:r>
          </w:p>
        </w:tc>
        <w:tc>
          <w:tcPr>
            <w:tcW w:w="904" w:type="dxa"/>
            <w:noWrap/>
          </w:tcPr>
          <w:p w14:paraId="7D9D181F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5818F3A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62CB702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D01871F" w14:textId="039EA9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73 1 02 91220</w:t>
            </w:r>
          </w:p>
        </w:tc>
        <w:tc>
          <w:tcPr>
            <w:tcW w:w="904" w:type="dxa"/>
            <w:noWrap/>
          </w:tcPr>
          <w:p w14:paraId="7EA986BA" w14:textId="78E2CD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48A27EF0" w14:textId="64DBF54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2041F4" w14:textId="7ADC832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798EEF33" w14:textId="5DE6503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73 1 05 00000</w:t>
            </w:r>
          </w:p>
        </w:tc>
        <w:tc>
          <w:tcPr>
            <w:tcW w:w="904" w:type="dxa"/>
            <w:noWrap/>
          </w:tcPr>
          <w:p w14:paraId="7B7B7541" w14:textId="67A03B9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78450DE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14 621,1 </w:t>
            </w:r>
          </w:p>
        </w:tc>
      </w:tr>
      <w:tr w:rsidR="00B82A21" w:rsidRPr="00B82A21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133868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7BA0C3DE" w14:textId="6051B48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61870AC4" w14:textId="398793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1D6DBD9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14 621,1 </w:t>
            </w:r>
          </w:p>
        </w:tc>
      </w:tr>
      <w:tr w:rsidR="00B82A21" w:rsidRPr="00B82A21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22A07E9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7FBE29E" w14:textId="74612CF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7531A654" w14:textId="00FC0B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0CC6EA0B" w14:textId="7D05D29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9 100,0 </w:t>
            </w:r>
          </w:p>
        </w:tc>
      </w:tr>
      <w:tr w:rsidR="00B82A21" w:rsidRPr="00B82A21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0CBAE0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8FB4093" w14:textId="645F2B1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49E90E0F" w14:textId="0682780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0CCD3A4E" w14:textId="509FB98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120,0 </w:t>
            </w:r>
          </w:p>
        </w:tc>
      </w:tr>
      <w:tr w:rsidR="00B82A21" w:rsidRPr="00B82A21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2BAD44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17FFFFB6" w14:textId="312C009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5301AF66" w14:textId="001F3DC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02B2C46F" w14:textId="4991D97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5 400,1 </w:t>
            </w:r>
          </w:p>
        </w:tc>
      </w:tr>
      <w:tr w:rsidR="00B82A21" w:rsidRPr="00B82A21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7B51038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48E8D2CC" w14:textId="6E010A9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26EBAF48" w14:textId="3901084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</w:tcPr>
          <w:p w14:paraId="3AB02876" w14:textId="34165DD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7562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4D7CC82" w14:textId="77777777" w:rsidR="006C3B35" w:rsidRPr="00B82A21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B82A21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B82A21" w14:paraId="1BFAA903" w14:textId="77777777" w:rsidTr="006C3B35">
        <w:tc>
          <w:tcPr>
            <w:tcW w:w="9047" w:type="dxa"/>
          </w:tcPr>
          <w:p w14:paraId="002403B2" w14:textId="21757586" w:rsidR="007473DA" w:rsidRPr="00B82A21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B82A21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B82A21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B82A21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B82A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 w:rsidRPr="00B82A2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B82A21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B82A21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B82A21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529D8" w14:textId="77777777" w:rsidR="00294F8A" w:rsidRDefault="00294F8A" w:rsidP="003E4D7F">
      <w:pPr>
        <w:spacing w:after="0" w:line="240" w:lineRule="auto"/>
      </w:pPr>
      <w:r>
        <w:separator/>
      </w:r>
    </w:p>
  </w:endnote>
  <w:endnote w:type="continuationSeparator" w:id="0">
    <w:p w14:paraId="0190A57A" w14:textId="77777777" w:rsidR="00294F8A" w:rsidRDefault="00294F8A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BF282" w14:textId="77777777" w:rsidR="00294F8A" w:rsidRDefault="00294F8A" w:rsidP="003E4D7F">
      <w:pPr>
        <w:spacing w:after="0" w:line="240" w:lineRule="auto"/>
      </w:pPr>
      <w:r>
        <w:separator/>
      </w:r>
    </w:p>
  </w:footnote>
  <w:footnote w:type="continuationSeparator" w:id="0">
    <w:p w14:paraId="4A4C4E4C" w14:textId="77777777" w:rsidR="00294F8A" w:rsidRDefault="00294F8A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3A398A6C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699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4F8A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699A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5C99"/>
    <w:rsid w:val="00B00365"/>
    <w:rsid w:val="00B02818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73274-09FA-4BCB-97BF-83F178FFD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3834</Words>
  <Characters>21856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User33</cp:lastModifiedBy>
  <cp:revision>128</cp:revision>
  <cp:lastPrinted>2024-10-25T09:26:00Z</cp:lastPrinted>
  <dcterms:created xsi:type="dcterms:W3CDTF">2023-11-02T09:55:00Z</dcterms:created>
  <dcterms:modified xsi:type="dcterms:W3CDTF">2026-05-07T06:46:00Z</dcterms:modified>
</cp:coreProperties>
</file>